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17" w:afterLines="50" w:line="560" w:lineRule="exact"/>
        <w:ind w:firstLine="0" w:firstLineChars="0"/>
        <w:jc w:val="center"/>
        <w:rPr>
          <w:rFonts w:hint="eastAsia" w:ascii="华文中宋" w:hAnsi="华文中宋" w:eastAsia="华文中宋" w:cs="宋体-PU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-PUA"/>
          <w:b/>
          <w:bCs/>
          <w:sz w:val="36"/>
          <w:szCs w:val="36"/>
        </w:rPr>
        <w:t>应聘</w:t>
      </w:r>
      <w:r>
        <w:rPr>
          <w:rFonts w:hint="eastAsia" w:ascii="华文中宋" w:hAnsi="华文中宋" w:eastAsia="华文中宋" w:cs="宋体-PUA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 w:cs="宋体-PUA"/>
          <w:b/>
          <w:bCs/>
          <w:sz w:val="36"/>
          <w:szCs w:val="36"/>
        </w:rPr>
        <w:t>登记表</w:t>
      </w:r>
    </w:p>
    <w:tbl>
      <w:tblPr>
        <w:tblStyle w:val="2"/>
        <w:tblW w:w="99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80"/>
        <w:gridCol w:w="1276"/>
        <w:gridCol w:w="1316"/>
        <w:gridCol w:w="1395"/>
        <w:gridCol w:w="1400"/>
        <w:gridCol w:w="1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民    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籍    贯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学    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专    业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9" w:leftChars="33"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pacing w:val="-10"/>
                <w:sz w:val="21"/>
                <w:szCs w:val="21"/>
              </w:rPr>
              <w:t>户籍所在地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紧急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紧急联系人电话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职    称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资格证</w:t>
            </w:r>
          </w:p>
        </w:tc>
        <w:tc>
          <w:tcPr>
            <w:tcW w:w="4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所在学校/单位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获得</w:t>
            </w: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证书</w:t>
            </w: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公司名称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cs="仿宋_GB2312"/>
                <w:color w:val="000000"/>
                <w:w w:val="8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3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3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3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5" w:firstLineChars="15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应聘工作岗位</w:t>
            </w:r>
          </w:p>
        </w:tc>
        <w:tc>
          <w:tcPr>
            <w:tcW w:w="728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有无</w:t>
            </w: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>违法或处分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不良记录</w:t>
            </w:r>
          </w:p>
        </w:tc>
        <w:tc>
          <w:tcPr>
            <w:tcW w:w="7287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99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both"/>
              <w:textAlignment w:val="auto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>声明：本人对所填写的各项内容保证是真实的。如有不实，造成的一切后果自负。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60"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60"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签名：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zJmMWYxZmY2ZTAxZmM0NjgxYmI5Y2U4ODNmNWEifQ=="/>
  </w:docVars>
  <w:rsids>
    <w:rsidRoot w:val="40EF7F8C"/>
    <w:rsid w:val="40E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2024-02-01T07:53:00Z</dcterms:created>
  <dc:creator>Hyukoh</dc:creator>
  <cp:lastModifiedBy>Hyukoh</cp:lastModifiedBy>
  <dcterms:modified xsi:type="dcterms:W3CDTF">2024-02-01T07:54:08Z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769D89F0F7F74701A9C03C1FD7C85780_11</vt:lpwstr>
  </property>
</Properties>
</file>